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3B" w:rsidRPr="00D96743" w:rsidRDefault="0093103B" w:rsidP="00AA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</w:t>
      </w:r>
      <w:r w:rsidR="00AA4718" w:rsidRPr="00D9674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C61740A" wp14:editId="71ADA4A8">
            <wp:extent cx="1368429" cy="1033145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025" cy="107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9674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</w:t>
      </w:r>
    </w:p>
    <w:p w:rsidR="00BB7A90" w:rsidRPr="00D96743" w:rsidRDefault="00BB7A90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</w:t>
      </w:r>
    </w:p>
    <w:p w:rsidR="00BB7A90" w:rsidRPr="00D96743" w:rsidRDefault="00BB7A90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SAĞLIK BAKANLIĞI</w:t>
      </w:r>
    </w:p>
    <w:p w:rsidR="00BB7A90" w:rsidRPr="00D96743" w:rsidRDefault="00A06ADC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 SAĞLIK MÜDÜRLÜĞÜ</w:t>
      </w:r>
    </w:p>
    <w:p w:rsidR="00BB7A90" w:rsidRPr="00D96743" w:rsidRDefault="009A31E6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D967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……………………………..</w:t>
      </w:r>
      <w:proofErr w:type="gramEnd"/>
      <w:r w:rsidR="00BB7A90" w:rsidRPr="00D967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Devlet Hastanesi</w:t>
      </w:r>
      <w:r w:rsidR="00A06ADC" w:rsidRPr="00D967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6ADC" w:rsidRPr="00D967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veya</w:t>
      </w:r>
    </w:p>
    <w:p w:rsidR="00A06ADC" w:rsidRPr="00D96743" w:rsidRDefault="00A06ADC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D967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………………………………</w:t>
      </w:r>
      <w:proofErr w:type="gramEnd"/>
      <w:r w:rsidRPr="00D967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İlçe Sağlık Müdürlüğü</w:t>
      </w:r>
    </w:p>
    <w:p w:rsidR="00A06ADC" w:rsidRPr="00D96743" w:rsidRDefault="00A06ADC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019DD" w:rsidRPr="00D96743" w:rsidRDefault="001019DD" w:rsidP="00BB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31E6" w:rsidRPr="00D96743" w:rsidRDefault="00E7222F" w:rsidP="00BB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Sayı  </w:t>
      </w:r>
      <w:r w:rsidR="00021D08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B7A90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641.03.02(01) - </w:t>
      </w:r>
      <w:proofErr w:type="gramStart"/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proofErr w:type="gramEnd"/>
    </w:p>
    <w:p w:rsidR="001019DD" w:rsidRPr="00D96743" w:rsidRDefault="00E7222F" w:rsidP="00BB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Konu  </w:t>
      </w:r>
      <w:r w:rsidR="00A06ADC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BB7A90" w:rsidRPr="00D96743">
        <w:rPr>
          <w:rFonts w:ascii="Times New Roman" w:hAnsi="Times New Roman" w:cs="Times New Roman"/>
          <w:color w:val="000000"/>
          <w:sz w:val="24"/>
          <w:szCs w:val="24"/>
        </w:rPr>
        <w:t>Beyaz</w:t>
      </w:r>
      <w:proofErr w:type="gramEnd"/>
      <w:r w:rsidR="00BB7A90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Kod 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>Bildirimi</w:t>
      </w:r>
    </w:p>
    <w:p w:rsidR="009A31E6" w:rsidRPr="00D96743" w:rsidRDefault="009A31E6" w:rsidP="00BB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(Hemşire </w:t>
      </w:r>
      <w:proofErr w:type="gramStart"/>
      <w:r w:rsidRPr="00D96743">
        <w:rPr>
          <w:rFonts w:ascii="Times New Roman" w:hAnsi="Times New Roman" w:cs="Times New Roman"/>
          <w:color w:val="FF0000"/>
          <w:sz w:val="24"/>
          <w:szCs w:val="24"/>
        </w:rPr>
        <w:t>…………………………</w:t>
      </w:r>
      <w:proofErr w:type="gramEnd"/>
      <w:r w:rsidRPr="00D9674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019DD" w:rsidRPr="00D96743" w:rsidRDefault="001019DD" w:rsidP="00BB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9DD" w:rsidRPr="00D96743" w:rsidRDefault="001019DD" w:rsidP="00BB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7A90" w:rsidRPr="00D96743" w:rsidRDefault="00021D08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BURSA İL SAĞLIK MÜDÜRLÜĞÜ</w:t>
      </w:r>
    </w:p>
    <w:p w:rsidR="00BB7A90" w:rsidRPr="00D96743" w:rsidRDefault="00BB7A90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E64D73"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Hukuk ve </w:t>
      </w:r>
      <w:proofErr w:type="spellStart"/>
      <w:r w:rsidR="00E64D73"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Muhakemat</w:t>
      </w:r>
      <w:proofErr w:type="spellEnd"/>
      <w:r w:rsidR="00E64D73"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Birimi /</w:t>
      </w:r>
      <w:r w:rsidR="00A06ADC"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19DD"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</w:t>
      </w:r>
      <w:r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 Beyaz Kod Koordinatörlüğü</w:t>
      </w:r>
      <w:r w:rsidR="001019DD"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</w:t>
      </w:r>
      <w:r w:rsidRPr="00D96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019DD" w:rsidRPr="00D96743" w:rsidRDefault="001019DD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9DD" w:rsidRPr="00D96743" w:rsidRDefault="001019DD" w:rsidP="0010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7A90" w:rsidRPr="00D96743" w:rsidRDefault="00BB7A90" w:rsidP="009A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Hastanemiz </w:t>
      </w:r>
      <w:proofErr w:type="gramStart"/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………………………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Polikliniği/K</w:t>
      </w:r>
      <w:r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liniğinde </w:t>
      </w:r>
      <w:r w:rsidR="00021D08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görevli personelimiz </w:t>
      </w:r>
      <w:r w:rsidR="00021D08" w:rsidRPr="00D96743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emşire  </w:t>
      </w:r>
      <w:r w:rsidR="001019DD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…………………………… </w:t>
      </w:r>
      <w:proofErr w:type="gramStart"/>
      <w:r w:rsidR="001019DD" w:rsidRPr="00D96743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="001019DD" w:rsidRPr="00D96743">
        <w:rPr>
          <w:rFonts w:ascii="Times New Roman" w:hAnsi="Times New Roman" w:cs="Times New Roman"/>
          <w:color w:val="FF0000"/>
          <w:sz w:val="24"/>
          <w:szCs w:val="24"/>
        </w:rPr>
        <w:t>/……/</w:t>
      </w:r>
      <w:r w:rsidR="00A06ADC" w:rsidRPr="00D96743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0371B5" w:rsidRPr="00D96743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tarihinde saat </w:t>
      </w:r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…..:….</w:t>
      </w:r>
      <w:r w:rsidR="00021D08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da, </w:t>
      </w:r>
      <w:proofErr w:type="gramStart"/>
      <w:r w:rsidR="001019DD" w:rsidRPr="00D96743">
        <w:rPr>
          <w:rFonts w:ascii="Times New Roman" w:hAnsi="Times New Roman" w:cs="Times New Roman"/>
          <w:color w:val="FF0000"/>
          <w:sz w:val="24"/>
          <w:szCs w:val="24"/>
        </w:rPr>
        <w:t>………………………….</w:t>
      </w:r>
      <w:proofErr w:type="gramEnd"/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isimli </w:t>
      </w:r>
      <w:r w:rsidR="0082447F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hasta / </w:t>
      </w:r>
      <w:r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hasta yakını 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tarafından </w:t>
      </w:r>
      <w:proofErr w:type="gramStart"/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82447F" w:rsidRPr="00D96743">
        <w:rPr>
          <w:rFonts w:ascii="Times New Roman" w:hAnsi="Times New Roman" w:cs="Times New Roman"/>
          <w:color w:val="FF0000"/>
          <w:sz w:val="24"/>
          <w:szCs w:val="24"/>
        </w:rPr>
        <w:t>…….</w:t>
      </w:r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="00021D08" w:rsidRPr="00D9674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021D08" w:rsidRPr="00D96743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1019DD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96743">
        <w:rPr>
          <w:rFonts w:ascii="Times New Roman" w:hAnsi="Times New Roman" w:cs="Times New Roman"/>
          <w:color w:val="000000"/>
          <w:sz w:val="24"/>
          <w:szCs w:val="24"/>
        </w:rPr>
        <w:t>şiddet</w:t>
      </w:r>
      <w:r w:rsidR="00021D08" w:rsidRPr="00D9674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uğramış</w:t>
      </w:r>
      <w:r w:rsidR="00021D08" w:rsidRPr="00D96743">
        <w:rPr>
          <w:rFonts w:ascii="Times New Roman" w:hAnsi="Times New Roman" w:cs="Times New Roman"/>
          <w:color w:val="000000"/>
          <w:sz w:val="24"/>
          <w:szCs w:val="24"/>
        </w:rPr>
        <w:t>tır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9DD" w:rsidRPr="00D96743" w:rsidRDefault="001019DD" w:rsidP="009A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A90" w:rsidRPr="00D96743" w:rsidRDefault="00BB7A90" w:rsidP="009A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>Çalışan Hakları ve Güvenliği Genelgesi’ne göre (201</w:t>
      </w:r>
      <w:r w:rsidR="001019DD" w:rsidRPr="00D9674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>/3) olaya ilişkin Beyaz Kod</w:t>
      </w:r>
      <w:r w:rsidR="001019DD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>Bildirim Formları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doldurularak; 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>ilgili evraklar 113 Beyaz Kod Web sistemine yüklenmiştir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. Eş zamanlı olarak da </w:t>
      </w:r>
      <w:proofErr w:type="gramStart"/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proofErr w:type="gramEnd"/>
      <w:r w:rsidRPr="00D96743">
        <w:rPr>
          <w:rFonts w:ascii="Times New Roman" w:hAnsi="Times New Roman" w:cs="Times New Roman"/>
          <w:color w:val="FF0000"/>
          <w:sz w:val="24"/>
          <w:szCs w:val="24"/>
        </w:rPr>
        <w:t>Cumhuriyet Başsavcılığı’na</w:t>
      </w:r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….</w:t>
      </w:r>
      <w:r w:rsidRPr="00D9674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A06ADC" w:rsidRPr="00D96743">
        <w:rPr>
          <w:rFonts w:ascii="Times New Roman" w:hAnsi="Times New Roman" w:cs="Times New Roman"/>
          <w:color w:val="FF0000"/>
          <w:sz w:val="24"/>
          <w:szCs w:val="24"/>
        </w:rPr>
        <w:t>…../20</w:t>
      </w:r>
      <w:r w:rsidR="000371B5" w:rsidRPr="00D96743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>tarih</w:t>
      </w:r>
      <w:r w:rsidR="001019DD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>641.03.02(01)-</w:t>
      </w:r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021D08" w:rsidRPr="00D96743">
        <w:rPr>
          <w:rFonts w:ascii="Times New Roman" w:hAnsi="Times New Roman" w:cs="Times New Roman"/>
          <w:color w:val="FF0000"/>
          <w:sz w:val="24"/>
          <w:szCs w:val="24"/>
        </w:rPr>
        <w:t>…….</w:t>
      </w:r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96743">
        <w:rPr>
          <w:rFonts w:ascii="Times New Roman" w:hAnsi="Times New Roman" w:cs="Times New Roman"/>
          <w:color w:val="FF0000"/>
          <w:sz w:val="24"/>
          <w:szCs w:val="24"/>
        </w:rPr>
        <w:t>evrak</w:t>
      </w:r>
      <w:proofErr w:type="gramEnd"/>
      <w:r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numarası 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>ile adli bildirim yapılmıştır. Sağlık</w:t>
      </w:r>
      <w:r w:rsidR="001019DD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>çalışanı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>mızın</w:t>
      </w: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Beyaz Kod </w:t>
      </w:r>
      <w:r w:rsidR="00021D08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evrakları 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>ve Hukuki Yardım talep durumu ekte sunulmuştur.</w:t>
      </w:r>
    </w:p>
    <w:p w:rsidR="001019DD" w:rsidRPr="00D96743" w:rsidRDefault="001019DD" w:rsidP="009A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1E6" w:rsidRPr="00D96743" w:rsidRDefault="00BB7A90" w:rsidP="00021D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>Gereğ</w:t>
      </w:r>
      <w:r w:rsidR="009A31E6" w:rsidRPr="00D96743">
        <w:rPr>
          <w:rFonts w:ascii="Times New Roman" w:hAnsi="Times New Roman" w:cs="Times New Roman"/>
          <w:color w:val="000000"/>
          <w:sz w:val="24"/>
          <w:szCs w:val="24"/>
        </w:rPr>
        <w:t>ini arz ederim</w:t>
      </w:r>
    </w:p>
    <w:p w:rsidR="009A31E6" w:rsidRPr="00D96743" w:rsidRDefault="009A31E6" w:rsidP="009A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A90" w:rsidRPr="00D96743" w:rsidRDefault="009A31E6" w:rsidP="009A31E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96743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…………………………………………..</w:t>
      </w:r>
      <w:proofErr w:type="gramEnd"/>
    </w:p>
    <w:p w:rsidR="00BB7A90" w:rsidRPr="00D96743" w:rsidRDefault="009A31E6" w:rsidP="009A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347A99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D9674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="00347A99" w:rsidRPr="00D96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A99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Başhekim </w:t>
      </w:r>
      <w:proofErr w:type="spellStart"/>
      <w:proofErr w:type="gramStart"/>
      <w:r w:rsidR="00347A99" w:rsidRPr="00D96743">
        <w:rPr>
          <w:rFonts w:ascii="Times New Roman" w:hAnsi="Times New Roman" w:cs="Times New Roman"/>
          <w:color w:val="FF0000"/>
          <w:sz w:val="24"/>
          <w:szCs w:val="24"/>
        </w:rPr>
        <w:t>Yard</w:t>
      </w:r>
      <w:proofErr w:type="spellEnd"/>
      <w:r w:rsidR="00347A99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="00347A99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/ ilçe Sağlık Müdürü</w:t>
      </w:r>
    </w:p>
    <w:p w:rsidR="001019DD" w:rsidRPr="00D96743" w:rsidRDefault="001019DD" w:rsidP="00BB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A90" w:rsidRPr="00D96743" w:rsidRDefault="00021D08" w:rsidP="00BB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96743">
        <w:rPr>
          <w:rFonts w:ascii="Times New Roman" w:hAnsi="Times New Roman" w:cs="Times New Roman"/>
          <w:b/>
          <w:color w:val="000000"/>
          <w:sz w:val="24"/>
          <w:szCs w:val="24"/>
        </w:rPr>
        <w:t>EKLER :</w:t>
      </w:r>
      <w:proofErr w:type="gramEnd"/>
    </w:p>
    <w:p w:rsidR="00BB7A90" w:rsidRPr="00D96743" w:rsidRDefault="00BB7A90" w:rsidP="00021D0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>Olay Tutanağı (2 sayfa)</w:t>
      </w:r>
    </w:p>
    <w:p w:rsidR="00BB7A90" w:rsidRPr="00D96743" w:rsidRDefault="00BB7A90" w:rsidP="00021D0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>Cumhuriyet Başsavcılığına Suç Duyurusu (2 sayfa)</w:t>
      </w:r>
    </w:p>
    <w:p w:rsidR="00BB7A90" w:rsidRPr="00D96743" w:rsidRDefault="00BB7A90" w:rsidP="00021D0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>Tebligat İle İlgili Beyan formu</w:t>
      </w:r>
    </w:p>
    <w:p w:rsidR="00BB7A90" w:rsidRPr="00D96743" w:rsidRDefault="00BB7A90" w:rsidP="00021D0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743">
        <w:rPr>
          <w:rFonts w:ascii="Times New Roman" w:hAnsi="Times New Roman" w:cs="Times New Roman"/>
          <w:color w:val="000000"/>
          <w:sz w:val="24"/>
          <w:szCs w:val="24"/>
        </w:rPr>
        <w:t>Hukuki Yardım Talep Formu</w:t>
      </w:r>
    </w:p>
    <w:p w:rsidR="00BB7A90" w:rsidRPr="00D96743" w:rsidRDefault="00BB7A90" w:rsidP="00021D0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6743">
        <w:rPr>
          <w:rFonts w:ascii="Times New Roman" w:hAnsi="Times New Roman" w:cs="Times New Roman"/>
          <w:color w:val="FF0000"/>
          <w:sz w:val="24"/>
          <w:szCs w:val="24"/>
        </w:rPr>
        <w:t>Adli Muayene Raporu</w:t>
      </w:r>
      <w:r w:rsidR="00A06ADC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(varsa)</w:t>
      </w:r>
    </w:p>
    <w:p w:rsidR="00BB7A90" w:rsidRPr="00D96743" w:rsidRDefault="00BB7A90" w:rsidP="00021D0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6743">
        <w:rPr>
          <w:rFonts w:ascii="Times New Roman" w:hAnsi="Times New Roman" w:cs="Times New Roman"/>
          <w:color w:val="FF0000"/>
          <w:sz w:val="24"/>
          <w:szCs w:val="24"/>
        </w:rPr>
        <w:t>Alkol Muayene Raporu</w:t>
      </w:r>
      <w:r w:rsidR="00A06ADC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(varsa)</w:t>
      </w:r>
    </w:p>
    <w:p w:rsidR="00A06ADC" w:rsidRPr="00D96743" w:rsidRDefault="00021D08" w:rsidP="00A06A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6743">
        <w:rPr>
          <w:rFonts w:ascii="Times New Roman" w:hAnsi="Times New Roman" w:cs="Times New Roman"/>
          <w:color w:val="FF0000"/>
          <w:sz w:val="24"/>
          <w:szCs w:val="24"/>
        </w:rPr>
        <w:t>Nöbet Çizelgesi</w:t>
      </w:r>
      <w:r w:rsidR="0082447F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6ADC" w:rsidRPr="00D96743">
        <w:rPr>
          <w:rFonts w:ascii="Times New Roman" w:hAnsi="Times New Roman" w:cs="Times New Roman"/>
          <w:color w:val="FF0000"/>
          <w:sz w:val="24"/>
          <w:szCs w:val="24"/>
        </w:rPr>
        <w:t>(varsa)</w:t>
      </w:r>
    </w:p>
    <w:p w:rsidR="00A06ADC" w:rsidRPr="00D96743" w:rsidRDefault="00021D08" w:rsidP="00A06A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6743">
        <w:rPr>
          <w:rFonts w:ascii="Times New Roman" w:hAnsi="Times New Roman" w:cs="Times New Roman"/>
          <w:color w:val="FF0000"/>
          <w:sz w:val="24"/>
          <w:szCs w:val="24"/>
        </w:rPr>
        <w:t>Polis ifade Tutanağı</w:t>
      </w:r>
      <w:r w:rsidR="00A06ADC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(varsa)</w:t>
      </w:r>
    </w:p>
    <w:p w:rsidR="00A06ADC" w:rsidRPr="00D96743" w:rsidRDefault="00021D08" w:rsidP="00A06A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6743">
        <w:rPr>
          <w:rFonts w:ascii="Times New Roman" w:hAnsi="Times New Roman" w:cs="Times New Roman"/>
          <w:color w:val="FF0000"/>
          <w:sz w:val="24"/>
          <w:szCs w:val="24"/>
        </w:rPr>
        <w:t>Güvenlikçi Tutanağı</w:t>
      </w:r>
      <w:r w:rsidR="00A06ADC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(varsa)</w:t>
      </w:r>
    </w:p>
    <w:p w:rsidR="001019DD" w:rsidRPr="00D96743" w:rsidRDefault="00BB7A90" w:rsidP="00A06A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6743">
        <w:rPr>
          <w:rFonts w:ascii="Times New Roman" w:hAnsi="Times New Roman" w:cs="Times New Roman"/>
          <w:color w:val="FF0000"/>
          <w:sz w:val="24"/>
          <w:szCs w:val="24"/>
        </w:rPr>
        <w:t>Güvenlik Kamera Kayı</w:t>
      </w:r>
      <w:r w:rsidR="009A31E6" w:rsidRPr="00D96743">
        <w:rPr>
          <w:rFonts w:ascii="Times New Roman" w:hAnsi="Times New Roman" w:cs="Times New Roman"/>
          <w:color w:val="FF0000"/>
          <w:sz w:val="24"/>
          <w:szCs w:val="24"/>
        </w:rPr>
        <w:t>t CD si</w:t>
      </w:r>
      <w:r w:rsidR="00A06ADC" w:rsidRPr="00D96743">
        <w:rPr>
          <w:rFonts w:ascii="Times New Roman" w:hAnsi="Times New Roman" w:cs="Times New Roman"/>
          <w:color w:val="FF0000"/>
          <w:sz w:val="24"/>
          <w:szCs w:val="24"/>
        </w:rPr>
        <w:t xml:space="preserve"> (varsa)</w:t>
      </w:r>
    </w:p>
    <w:sectPr w:rsidR="001019DD" w:rsidRPr="00D9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574BF"/>
    <w:multiLevelType w:val="hybridMultilevel"/>
    <w:tmpl w:val="6AEA0A48"/>
    <w:lvl w:ilvl="0" w:tplc="E00A7CE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90"/>
    <w:rsid w:val="00021D08"/>
    <w:rsid w:val="000371B5"/>
    <w:rsid w:val="001019DD"/>
    <w:rsid w:val="002C618F"/>
    <w:rsid w:val="00347A99"/>
    <w:rsid w:val="003F5189"/>
    <w:rsid w:val="00540A28"/>
    <w:rsid w:val="00715BA9"/>
    <w:rsid w:val="0082447F"/>
    <w:rsid w:val="0083145B"/>
    <w:rsid w:val="0093103B"/>
    <w:rsid w:val="009A31E6"/>
    <w:rsid w:val="00A06ADC"/>
    <w:rsid w:val="00AA4718"/>
    <w:rsid w:val="00B71E8E"/>
    <w:rsid w:val="00BB7A90"/>
    <w:rsid w:val="00D96743"/>
    <w:rsid w:val="00E64D73"/>
    <w:rsid w:val="00E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B008"/>
  <w15:chartTrackingRefBased/>
  <w15:docId w15:val="{1A212875-8491-45BA-A604-75C42F9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FINDIK</dc:creator>
  <cp:keywords/>
  <dc:description/>
  <cp:lastModifiedBy>Kadir FINDIK</cp:lastModifiedBy>
  <cp:revision>15</cp:revision>
  <dcterms:created xsi:type="dcterms:W3CDTF">2017-12-27T07:16:00Z</dcterms:created>
  <dcterms:modified xsi:type="dcterms:W3CDTF">2022-03-30T06:57:00Z</dcterms:modified>
</cp:coreProperties>
</file>